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CDA3" w14:textId="77777777" w:rsidR="00B849BE" w:rsidRDefault="00B849BE" w:rsidP="00CA1869">
      <w:pPr>
        <w:pStyle w:val="NoSpacing"/>
      </w:pPr>
    </w:p>
    <w:p w14:paraId="61E2CA67" w14:textId="2F2F31A9" w:rsidR="00CA1869" w:rsidRDefault="00CA1869" w:rsidP="00CA1869">
      <w:pPr>
        <w:pStyle w:val="NoSpacing"/>
      </w:pPr>
      <w:r>
        <w:t>Q</w:t>
      </w:r>
      <w:r w:rsidR="00374163">
        <w:t>4</w:t>
      </w:r>
      <w:r>
        <w:t>, 2025 Board Meeting</w:t>
      </w:r>
    </w:p>
    <w:p w14:paraId="58857747" w14:textId="10578FFF" w:rsidR="00CA1869" w:rsidRDefault="00CA1869" w:rsidP="00CA1869">
      <w:pPr>
        <w:pStyle w:val="NoSpacing"/>
      </w:pPr>
      <w:r>
        <w:t>7:</w:t>
      </w:r>
      <w:r w:rsidR="00374163">
        <w:t>0</w:t>
      </w:r>
      <w:r>
        <w:t xml:space="preserve">0 pm </w:t>
      </w:r>
      <w:r w:rsidR="00374163">
        <w:t>@ Eagan High School Room 134</w:t>
      </w:r>
    </w:p>
    <w:p w14:paraId="35B5722C" w14:textId="77777777" w:rsidR="00374163" w:rsidRDefault="00374163" w:rsidP="00CA1869">
      <w:pPr>
        <w:pStyle w:val="NoSpacing"/>
      </w:pPr>
    </w:p>
    <w:p w14:paraId="4B761772" w14:textId="4ACA06ED" w:rsidR="00C75988" w:rsidRDefault="00C75988" w:rsidP="00CA1869">
      <w:pPr>
        <w:pStyle w:val="NoSpacing"/>
      </w:pPr>
      <w:r>
        <w:t>Attendance:  Darin Thureen (President), Phil Nelson (VP), Josh Schettle (Treasurer), Deana Witt (Secretary), Alesia Smith (At Large), Kevin Dirk</w:t>
      </w:r>
      <w:r w:rsidR="000E0A7F">
        <w:t>sen</w:t>
      </w:r>
      <w:r>
        <w:t>, Matt Bische</w:t>
      </w:r>
      <w:r w:rsidR="008E0A2C">
        <w:t>l</w:t>
      </w:r>
      <w:r w:rsidR="000E0A7F">
        <w:t>, Emily Strong, Alesia Smith, Emilie Berglund, Machine Reilly, Andrea Anderson, and Zach &amp; Kim Walker</w:t>
      </w:r>
    </w:p>
    <w:p w14:paraId="7D31FC25" w14:textId="77777777" w:rsidR="00C75988" w:rsidRDefault="00C75988" w:rsidP="00CA1869">
      <w:pPr>
        <w:pStyle w:val="NoSpacing"/>
      </w:pPr>
    </w:p>
    <w:p w14:paraId="0360B6CB" w14:textId="00D8DC70" w:rsidR="00374163" w:rsidRDefault="00374163" w:rsidP="00CA1869">
      <w:pPr>
        <w:pStyle w:val="NoSpacing"/>
      </w:pPr>
      <w:r>
        <w:t xml:space="preserve">No Board Resolutions </w:t>
      </w:r>
      <w:r w:rsidR="00B21044">
        <w:t>were voted upon</w:t>
      </w:r>
      <w:r>
        <w:t xml:space="preserve"> general discussion on a number of topics as referenced below.</w:t>
      </w:r>
    </w:p>
    <w:p w14:paraId="22CDA109" w14:textId="5829A7F9" w:rsidR="00374163" w:rsidRDefault="00374163" w:rsidP="00374163">
      <w:pPr>
        <w:pStyle w:val="NoSpacing"/>
      </w:pPr>
    </w:p>
    <w:p w14:paraId="5C55B11B" w14:textId="0644389B" w:rsidR="00374163" w:rsidRDefault="00374163" w:rsidP="00374163">
      <w:pPr>
        <w:pStyle w:val="NoSpacing"/>
        <w:numPr>
          <w:ilvl w:val="0"/>
          <w:numId w:val="20"/>
        </w:numPr>
      </w:pPr>
      <w:r>
        <w:t>Banquet Recap – Emilie</w:t>
      </w:r>
    </w:p>
    <w:p w14:paraId="3008CDE0" w14:textId="5360F73B" w:rsidR="00374163" w:rsidRDefault="00374163" w:rsidP="00374163">
      <w:pPr>
        <w:pStyle w:val="NoSpacing"/>
        <w:numPr>
          <w:ilvl w:val="0"/>
          <w:numId w:val="21"/>
        </w:numPr>
      </w:pPr>
      <w:r>
        <w:t xml:space="preserve"> Food</w:t>
      </w:r>
    </w:p>
    <w:p w14:paraId="0170A2F5" w14:textId="3C323A5F" w:rsidR="00374163" w:rsidRDefault="00374163" w:rsidP="00374163">
      <w:pPr>
        <w:pStyle w:val="NoSpacing"/>
        <w:numPr>
          <w:ilvl w:val="0"/>
          <w:numId w:val="22"/>
        </w:numPr>
      </w:pPr>
      <w:r>
        <w:t>Too much food</w:t>
      </w:r>
    </w:p>
    <w:p w14:paraId="7DF249D0" w14:textId="16C2B7B1" w:rsidR="00374163" w:rsidRDefault="00374163" w:rsidP="00374163">
      <w:pPr>
        <w:pStyle w:val="NoSpacing"/>
        <w:numPr>
          <w:ilvl w:val="0"/>
          <w:numId w:val="22"/>
        </w:numPr>
      </w:pPr>
      <w:r>
        <w:t>Attendees expressed wanting tacos again vs pizza – suggestion to let Captains decide for 2026 Banquet, pick between Pizza, Chinese, Mexican etc.</w:t>
      </w:r>
    </w:p>
    <w:p w14:paraId="7591F44E" w14:textId="548D28A4" w:rsidR="00374163" w:rsidRDefault="00374163" w:rsidP="00374163">
      <w:pPr>
        <w:pStyle w:val="NoSpacing"/>
        <w:numPr>
          <w:ilvl w:val="0"/>
          <w:numId w:val="21"/>
        </w:numPr>
      </w:pPr>
      <w:r>
        <w:t xml:space="preserve"> Agenda</w:t>
      </w:r>
    </w:p>
    <w:p w14:paraId="7A47F89F" w14:textId="20005681" w:rsidR="00374163" w:rsidRDefault="00374163" w:rsidP="00374163">
      <w:pPr>
        <w:pStyle w:val="NoSpacing"/>
        <w:numPr>
          <w:ilvl w:val="0"/>
          <w:numId w:val="23"/>
        </w:numPr>
      </w:pPr>
      <w:r>
        <w:t>Need to better communicate agenda between banquet coordinators and coaches</w:t>
      </w:r>
    </w:p>
    <w:p w14:paraId="4121441B" w14:textId="34D232D4" w:rsidR="00374163" w:rsidRDefault="00374163" w:rsidP="00374163">
      <w:pPr>
        <w:pStyle w:val="NoSpacing"/>
        <w:numPr>
          <w:ilvl w:val="0"/>
          <w:numId w:val="23"/>
        </w:numPr>
      </w:pPr>
      <w:r>
        <w:t>Senior awards</w:t>
      </w:r>
    </w:p>
    <w:p w14:paraId="0F09B3E6" w14:textId="51115AF7" w:rsidR="00374163" w:rsidRDefault="00374163" w:rsidP="00374163">
      <w:pPr>
        <w:pStyle w:val="NoSpacing"/>
        <w:numPr>
          <w:ilvl w:val="0"/>
          <w:numId w:val="21"/>
        </w:numPr>
      </w:pPr>
      <w:r>
        <w:t xml:space="preserve">Cost / Payment </w:t>
      </w:r>
    </w:p>
    <w:p w14:paraId="7D7638D9" w14:textId="3376D217" w:rsidR="00374163" w:rsidRDefault="00374163" w:rsidP="00374163">
      <w:pPr>
        <w:pStyle w:val="NoSpacing"/>
        <w:numPr>
          <w:ilvl w:val="0"/>
          <w:numId w:val="24"/>
        </w:numPr>
      </w:pPr>
      <w:r>
        <w:t>Team Snap used for payment, had other options cash, venmo, paypal etc., maybe skip paypal next year</w:t>
      </w:r>
    </w:p>
    <w:p w14:paraId="26FC579C" w14:textId="44753B9F" w:rsidR="00374163" w:rsidRDefault="00374163" w:rsidP="00374163">
      <w:pPr>
        <w:pStyle w:val="NoSpacing"/>
        <w:numPr>
          <w:ilvl w:val="0"/>
          <w:numId w:val="20"/>
        </w:numPr>
      </w:pPr>
      <w:r>
        <w:t>Off Season Training – James Povolny</w:t>
      </w:r>
    </w:p>
    <w:p w14:paraId="399CBEAE" w14:textId="063B4C24" w:rsidR="00374163" w:rsidRDefault="00374163" w:rsidP="00374163">
      <w:pPr>
        <w:pStyle w:val="NoSpacing"/>
        <w:numPr>
          <w:ilvl w:val="0"/>
          <w:numId w:val="25"/>
        </w:numPr>
      </w:pPr>
      <w:r>
        <w:t>James was not in attendance, general discussion about what would be offered</w:t>
      </w:r>
      <w:r w:rsidR="000F7B5F">
        <w:t xml:space="preserve"> (age appropriate for middle school/high school vs college)</w:t>
      </w:r>
      <w:r>
        <w:t xml:space="preserve">, </w:t>
      </w:r>
      <w:r w:rsidR="000F7B5F">
        <w:t>m</w:t>
      </w:r>
      <w:r>
        <w:t>aking sure property insurance is in place</w:t>
      </w:r>
      <w:r w:rsidR="000F7B5F">
        <w:t>, need additional information before it could be recommended to team.</w:t>
      </w:r>
    </w:p>
    <w:p w14:paraId="0B7D81FE" w14:textId="4F92C658" w:rsidR="000F7B5F" w:rsidRDefault="000F7B5F" w:rsidP="000F7B5F">
      <w:pPr>
        <w:pStyle w:val="NoSpacing"/>
        <w:numPr>
          <w:ilvl w:val="0"/>
          <w:numId w:val="20"/>
        </w:numPr>
      </w:pPr>
      <w:r>
        <w:t>Volunteering</w:t>
      </w:r>
    </w:p>
    <w:p w14:paraId="6009A163" w14:textId="376BAFF4" w:rsidR="000F7B5F" w:rsidRDefault="000F7B5F" w:rsidP="000F7B5F">
      <w:pPr>
        <w:pStyle w:val="NoSpacing"/>
        <w:numPr>
          <w:ilvl w:val="0"/>
          <w:numId w:val="26"/>
        </w:numPr>
      </w:pPr>
      <w:r>
        <w:t>Need for a Coordinator</w:t>
      </w:r>
    </w:p>
    <w:p w14:paraId="66CBF69C" w14:textId="38CBABE4" w:rsidR="000F7B5F" w:rsidRDefault="000F7B5F" w:rsidP="000F7B5F">
      <w:pPr>
        <w:pStyle w:val="NoSpacing"/>
        <w:numPr>
          <w:ilvl w:val="0"/>
          <w:numId w:val="27"/>
        </w:numPr>
      </w:pPr>
      <w:r>
        <w:t xml:space="preserve"> Possible Board Position? </w:t>
      </w:r>
    </w:p>
    <w:p w14:paraId="7ECD565E" w14:textId="1D4DF7E0" w:rsidR="000F7B5F" w:rsidRDefault="000F7B5F" w:rsidP="000F7B5F">
      <w:pPr>
        <w:pStyle w:val="NoSpacing"/>
        <w:numPr>
          <w:ilvl w:val="0"/>
          <w:numId w:val="28"/>
        </w:numPr>
      </w:pPr>
      <w:r>
        <w:t>Middle School Coordinator</w:t>
      </w:r>
    </w:p>
    <w:p w14:paraId="359A495E" w14:textId="1000F436" w:rsidR="000F7B5F" w:rsidRDefault="000F7B5F" w:rsidP="000F7B5F">
      <w:pPr>
        <w:pStyle w:val="NoSpacing"/>
        <w:numPr>
          <w:ilvl w:val="0"/>
          <w:numId w:val="28"/>
        </w:numPr>
      </w:pPr>
      <w:r>
        <w:t>High School Coordinator</w:t>
      </w:r>
    </w:p>
    <w:p w14:paraId="5BFF36B9" w14:textId="2B3A02AB" w:rsidR="000F7B5F" w:rsidRDefault="000F7B5F" w:rsidP="000F7B5F">
      <w:pPr>
        <w:pStyle w:val="NoSpacing"/>
        <w:numPr>
          <w:ilvl w:val="0"/>
          <w:numId w:val="26"/>
        </w:numPr>
      </w:pPr>
      <w:r>
        <w:t xml:space="preserve"> MCA 195 hours – about 2 hours per rider but only a handful volunteered.  </w:t>
      </w:r>
    </w:p>
    <w:p w14:paraId="7004B797" w14:textId="68E9AA27" w:rsidR="000F7B5F" w:rsidRDefault="000F7B5F" w:rsidP="000F7B5F">
      <w:pPr>
        <w:pStyle w:val="NoSpacing"/>
        <w:numPr>
          <w:ilvl w:val="0"/>
          <w:numId w:val="29"/>
        </w:numPr>
      </w:pPr>
      <w:r>
        <w:t>What about non-racers – how do we tap them to volunteer</w:t>
      </w:r>
    </w:p>
    <w:p w14:paraId="7072B46E" w14:textId="26853813" w:rsidR="000F7B5F" w:rsidRDefault="000F7B5F" w:rsidP="000F7B5F">
      <w:pPr>
        <w:pStyle w:val="NoSpacing"/>
        <w:numPr>
          <w:ilvl w:val="0"/>
          <w:numId w:val="26"/>
        </w:numPr>
      </w:pPr>
      <w:r>
        <w:t>Coaches/Ride Leaders – Already volunteering, should be exempt</w:t>
      </w:r>
    </w:p>
    <w:p w14:paraId="22A1EA92" w14:textId="184EC854" w:rsidR="000F7B5F" w:rsidRDefault="000F7B5F" w:rsidP="000F7B5F">
      <w:pPr>
        <w:pStyle w:val="NoSpacing"/>
        <w:numPr>
          <w:ilvl w:val="0"/>
          <w:numId w:val="26"/>
        </w:numPr>
      </w:pPr>
      <w:r>
        <w:t>Dibs – Do we need to institute to make sure it happens so it isn’t the same people every week.</w:t>
      </w:r>
    </w:p>
    <w:p w14:paraId="30029DAC" w14:textId="518A0870" w:rsidR="000F7B5F" w:rsidRDefault="000F7B5F" w:rsidP="000F7B5F">
      <w:pPr>
        <w:pStyle w:val="NoSpacing"/>
        <w:numPr>
          <w:ilvl w:val="0"/>
          <w:numId w:val="20"/>
        </w:numPr>
      </w:pPr>
      <w:r>
        <w:t>Fundraising</w:t>
      </w:r>
    </w:p>
    <w:p w14:paraId="3E75E305" w14:textId="48EAE450" w:rsidR="000F7B5F" w:rsidRDefault="000F7B5F" w:rsidP="000F7B5F">
      <w:pPr>
        <w:pStyle w:val="NoSpacing"/>
        <w:numPr>
          <w:ilvl w:val="0"/>
          <w:numId w:val="30"/>
        </w:numPr>
      </w:pPr>
      <w:r>
        <w:t xml:space="preserve"> Need for a Coodinator</w:t>
      </w:r>
    </w:p>
    <w:p w14:paraId="6755ED22" w14:textId="768CA258" w:rsidR="000F7B5F" w:rsidRDefault="000F7B5F" w:rsidP="000F7B5F">
      <w:pPr>
        <w:pStyle w:val="NoSpacing"/>
        <w:numPr>
          <w:ilvl w:val="0"/>
          <w:numId w:val="31"/>
        </w:numPr>
      </w:pPr>
      <w:r>
        <w:t>Possible Board Position?</w:t>
      </w:r>
    </w:p>
    <w:p w14:paraId="19609254" w14:textId="725A5F77" w:rsidR="000F7B5F" w:rsidRDefault="000F7B5F" w:rsidP="000F7B5F">
      <w:pPr>
        <w:pStyle w:val="NoSpacing"/>
        <w:numPr>
          <w:ilvl w:val="0"/>
          <w:numId w:val="30"/>
        </w:numPr>
      </w:pPr>
      <w:r>
        <w:t xml:space="preserve"> Restaurants – Average $200-$300</w:t>
      </w:r>
    </w:p>
    <w:p w14:paraId="677A14F0" w14:textId="2694F6E7" w:rsidR="000F7B5F" w:rsidRDefault="000F7B5F" w:rsidP="000F7B5F">
      <w:pPr>
        <w:pStyle w:val="NoSpacing"/>
        <w:numPr>
          <w:ilvl w:val="0"/>
          <w:numId w:val="30"/>
        </w:numPr>
      </w:pPr>
      <w:r>
        <w:lastRenderedPageBreak/>
        <w:t>Cub Bagging – Next bagging – January 24</w:t>
      </w:r>
      <w:r w:rsidRPr="000F7B5F">
        <w:rPr>
          <w:vertAlign w:val="superscript"/>
        </w:rPr>
        <w:t>th</w:t>
      </w:r>
    </w:p>
    <w:p w14:paraId="5207AECA" w14:textId="74ABDFCB" w:rsidR="000F7B5F" w:rsidRDefault="00806507" w:rsidP="000F7B5F">
      <w:pPr>
        <w:pStyle w:val="NoSpacing"/>
        <w:numPr>
          <w:ilvl w:val="0"/>
          <w:numId w:val="30"/>
        </w:numPr>
      </w:pPr>
      <w:r>
        <w:t>New fundraiser – Cards like they have for football etc.</w:t>
      </w:r>
    </w:p>
    <w:p w14:paraId="4BBB7298" w14:textId="77A0182C" w:rsidR="00806507" w:rsidRDefault="00806507" w:rsidP="000F7B5F">
      <w:pPr>
        <w:pStyle w:val="NoSpacing"/>
        <w:numPr>
          <w:ilvl w:val="0"/>
          <w:numId w:val="30"/>
        </w:numPr>
      </w:pPr>
      <w:r>
        <w:t>Need to know what we are fundraising for – As an example when getting doing Cub Bagging, “we are raising funds for an AED” or “we are raising funds for first aid kits for all our ride leaders”</w:t>
      </w:r>
    </w:p>
    <w:p w14:paraId="3D061A71" w14:textId="12076360" w:rsidR="00806507" w:rsidRDefault="00806507" w:rsidP="00806507">
      <w:pPr>
        <w:pStyle w:val="NoSpacing"/>
        <w:numPr>
          <w:ilvl w:val="0"/>
          <w:numId w:val="20"/>
        </w:numPr>
      </w:pPr>
      <w:r>
        <w:t xml:space="preserve">General Discussion </w:t>
      </w:r>
    </w:p>
    <w:p w14:paraId="754C4282" w14:textId="78143B80" w:rsidR="00806507" w:rsidRDefault="00806507" w:rsidP="00806507">
      <w:pPr>
        <w:pStyle w:val="NoSpacing"/>
        <w:numPr>
          <w:ilvl w:val="0"/>
          <w:numId w:val="32"/>
        </w:numPr>
      </w:pPr>
      <w:r>
        <w:t>Need a new grill &amp; tools for race weekends – prices &amp; sizes being researched</w:t>
      </w:r>
    </w:p>
    <w:p w14:paraId="304E0426" w14:textId="3536573A" w:rsidR="00806507" w:rsidRDefault="00806507" w:rsidP="00806507">
      <w:pPr>
        <w:pStyle w:val="NoSpacing"/>
        <w:numPr>
          <w:ilvl w:val="0"/>
          <w:numId w:val="32"/>
        </w:numPr>
      </w:pPr>
      <w:r>
        <w:t>Trailer needs</w:t>
      </w:r>
    </w:p>
    <w:p w14:paraId="74C5BD68" w14:textId="36C0DDE7" w:rsidR="00806507" w:rsidRDefault="00806507" w:rsidP="00806507">
      <w:pPr>
        <w:pStyle w:val="NoSpacing"/>
        <w:numPr>
          <w:ilvl w:val="0"/>
          <w:numId w:val="33"/>
        </w:numPr>
      </w:pPr>
      <w:r>
        <w:t>Wrap w/logos</w:t>
      </w:r>
    </w:p>
    <w:p w14:paraId="52E85990" w14:textId="1616893D" w:rsidR="00806507" w:rsidRDefault="00806507" w:rsidP="00806507">
      <w:pPr>
        <w:pStyle w:val="NoSpacing"/>
        <w:numPr>
          <w:ilvl w:val="0"/>
          <w:numId w:val="33"/>
        </w:numPr>
      </w:pPr>
      <w:r>
        <w:t>Light for trailer – being researched</w:t>
      </w:r>
    </w:p>
    <w:p w14:paraId="65BA5E02" w14:textId="0EEEEFE3" w:rsidR="00806507" w:rsidRDefault="00806507" w:rsidP="00806507">
      <w:pPr>
        <w:pStyle w:val="NoSpacing"/>
        <w:numPr>
          <w:ilvl w:val="0"/>
          <w:numId w:val="33"/>
        </w:numPr>
      </w:pPr>
      <w:r>
        <w:t>Additional security for bikes in bike rack</w:t>
      </w:r>
    </w:p>
    <w:p w14:paraId="5D121DB1" w14:textId="229F3156" w:rsidR="00806507" w:rsidRDefault="00806507" w:rsidP="00806507">
      <w:pPr>
        <w:pStyle w:val="NoSpacing"/>
        <w:numPr>
          <w:ilvl w:val="0"/>
          <w:numId w:val="33"/>
        </w:numPr>
      </w:pPr>
      <w:r>
        <w:t>Diagram/map where stuff should be stored</w:t>
      </w:r>
    </w:p>
    <w:p w14:paraId="06638A31" w14:textId="3F7AD293" w:rsidR="00806507" w:rsidRDefault="00806507" w:rsidP="00806507">
      <w:pPr>
        <w:pStyle w:val="NoSpacing"/>
        <w:numPr>
          <w:ilvl w:val="0"/>
          <w:numId w:val="33"/>
        </w:numPr>
      </w:pPr>
      <w:r>
        <w:t>Cabinets</w:t>
      </w:r>
    </w:p>
    <w:p w14:paraId="55088D8F" w14:textId="14CBD3D2" w:rsidR="00806507" w:rsidRDefault="00806507" w:rsidP="00806507">
      <w:pPr>
        <w:pStyle w:val="NoSpacing"/>
        <w:numPr>
          <w:ilvl w:val="0"/>
          <w:numId w:val="32"/>
        </w:numPr>
      </w:pPr>
      <w:r>
        <w:t>AED / First Aid Kits – bein</w:t>
      </w:r>
      <w:r w:rsidR="00F714BE">
        <w:t>g researched</w:t>
      </w:r>
    </w:p>
    <w:p w14:paraId="472D7AEE" w14:textId="30A2EEF9" w:rsidR="00F714BE" w:rsidRDefault="00F714BE" w:rsidP="00F714BE">
      <w:pPr>
        <w:pStyle w:val="NoSpacing"/>
        <w:numPr>
          <w:ilvl w:val="0"/>
          <w:numId w:val="20"/>
        </w:numPr>
      </w:pPr>
      <w:r>
        <w:t xml:space="preserve">Finance – </w:t>
      </w:r>
      <w:r w:rsidR="00DB5250">
        <w:t>Josh</w:t>
      </w:r>
    </w:p>
    <w:p w14:paraId="15458712" w14:textId="769FBBCF" w:rsidR="00F714BE" w:rsidRDefault="00F714BE" w:rsidP="00F714BE">
      <w:pPr>
        <w:pStyle w:val="NoSpacing"/>
        <w:numPr>
          <w:ilvl w:val="0"/>
          <w:numId w:val="34"/>
        </w:numPr>
      </w:pPr>
      <w:r>
        <w:t>Balance is approximately $17K</w:t>
      </w:r>
    </w:p>
    <w:p w14:paraId="02B50C26" w14:textId="79B4BAD7" w:rsidR="00F714BE" w:rsidRDefault="00F714BE" w:rsidP="00F714BE">
      <w:pPr>
        <w:pStyle w:val="NoSpacing"/>
        <w:numPr>
          <w:ilvl w:val="0"/>
          <w:numId w:val="34"/>
        </w:numPr>
      </w:pPr>
      <w:r>
        <w:t xml:space="preserve">Revenue from corporate </w:t>
      </w:r>
      <w:r w:rsidR="00DB5250">
        <w:t>donations</w:t>
      </w:r>
      <w:r>
        <w:t xml:space="preserve"> including one from CHS (Deana w/employer match) – Make sure to remind families to check with employers for corporate match</w:t>
      </w:r>
    </w:p>
    <w:p w14:paraId="0A017635" w14:textId="02A64E16" w:rsidR="00F714BE" w:rsidRDefault="00F714BE" w:rsidP="00F714BE">
      <w:pPr>
        <w:pStyle w:val="NoSpacing"/>
        <w:numPr>
          <w:ilvl w:val="0"/>
          <w:numId w:val="34"/>
        </w:numPr>
      </w:pPr>
      <w:r>
        <w:t>Income $35K / Exp $27K</w:t>
      </w:r>
    </w:p>
    <w:p w14:paraId="5CA43D45" w14:textId="200A0540" w:rsidR="00F714BE" w:rsidRDefault="00F714BE" w:rsidP="00F714BE">
      <w:pPr>
        <w:pStyle w:val="NoSpacing"/>
        <w:numPr>
          <w:ilvl w:val="0"/>
          <w:numId w:val="34"/>
        </w:numPr>
      </w:pPr>
      <w:r>
        <w:t>Jersey’s now included with registration</w:t>
      </w:r>
    </w:p>
    <w:p w14:paraId="0B2570BA" w14:textId="4248C38E" w:rsidR="00F714BE" w:rsidRDefault="00F714BE" w:rsidP="00F714BE">
      <w:pPr>
        <w:pStyle w:val="NoSpacing"/>
        <w:numPr>
          <w:ilvl w:val="0"/>
          <w:numId w:val="34"/>
        </w:numPr>
      </w:pPr>
      <w:r>
        <w:t>Insurance for Aug – July just paid</w:t>
      </w:r>
    </w:p>
    <w:p w14:paraId="44FD5C3D" w14:textId="09EFFE96" w:rsidR="00F714BE" w:rsidRDefault="00F714BE" w:rsidP="00F714BE">
      <w:pPr>
        <w:pStyle w:val="NoSpacing"/>
        <w:numPr>
          <w:ilvl w:val="0"/>
          <w:numId w:val="34"/>
        </w:numPr>
      </w:pPr>
      <w:r>
        <w:t>Slight profit made on banquet</w:t>
      </w:r>
    </w:p>
    <w:p w14:paraId="5DFBC037" w14:textId="1FFA08D3" w:rsidR="00F714BE" w:rsidRDefault="00F714BE" w:rsidP="00F714BE">
      <w:pPr>
        <w:pStyle w:val="NoSpacing"/>
        <w:numPr>
          <w:ilvl w:val="0"/>
          <w:numId w:val="20"/>
        </w:numPr>
      </w:pPr>
      <w:r>
        <w:t>Position updates</w:t>
      </w:r>
    </w:p>
    <w:p w14:paraId="3E4FBEF5" w14:textId="34908597" w:rsidR="00F714BE" w:rsidRDefault="00F714BE" w:rsidP="00F714BE">
      <w:pPr>
        <w:pStyle w:val="NoSpacing"/>
        <w:numPr>
          <w:ilvl w:val="0"/>
          <w:numId w:val="35"/>
        </w:numPr>
      </w:pPr>
      <w:r>
        <w:t xml:space="preserve"> Coaching </w:t>
      </w:r>
    </w:p>
    <w:p w14:paraId="6D71619A" w14:textId="7D33A8A0" w:rsidR="00F714BE" w:rsidRDefault="00F714BE" w:rsidP="00F714BE">
      <w:pPr>
        <w:pStyle w:val="NoSpacing"/>
        <w:numPr>
          <w:ilvl w:val="0"/>
          <w:numId w:val="36"/>
        </w:numPr>
      </w:pPr>
      <w:r>
        <w:t xml:space="preserve">Matt &amp; Phil stepping down </w:t>
      </w:r>
      <w:r w:rsidR="00DB5250">
        <w:t xml:space="preserve">but </w:t>
      </w:r>
      <w:r>
        <w:t>will still help with team</w:t>
      </w:r>
    </w:p>
    <w:p w14:paraId="37221353" w14:textId="2F29502A" w:rsidR="00F714BE" w:rsidRDefault="00F714BE" w:rsidP="00F714BE">
      <w:pPr>
        <w:pStyle w:val="NoSpacing"/>
        <w:numPr>
          <w:ilvl w:val="0"/>
          <w:numId w:val="36"/>
        </w:numPr>
      </w:pPr>
      <w:r>
        <w:t xml:space="preserve">Board Positions – Pres &amp; VP up </w:t>
      </w:r>
    </w:p>
    <w:p w14:paraId="7FC95456" w14:textId="7824BE86" w:rsidR="00F714BE" w:rsidRDefault="00F714BE" w:rsidP="00E201F0">
      <w:pPr>
        <w:pStyle w:val="NoSpacing"/>
        <w:numPr>
          <w:ilvl w:val="0"/>
          <w:numId w:val="38"/>
        </w:numPr>
      </w:pPr>
      <w:r>
        <w:t>Need to post positions</w:t>
      </w:r>
      <w:r w:rsidR="00E201F0">
        <w:t xml:space="preserve"> – Nominations &amp; Vote</w:t>
      </w:r>
    </w:p>
    <w:p w14:paraId="05C06289" w14:textId="5AC4B57C" w:rsidR="00E201F0" w:rsidRDefault="00E201F0" w:rsidP="00F714BE">
      <w:pPr>
        <w:pStyle w:val="NoSpacing"/>
        <w:numPr>
          <w:ilvl w:val="0"/>
          <w:numId w:val="38"/>
        </w:numPr>
      </w:pPr>
      <w:r>
        <w:t xml:space="preserve">Add positions other than VP &amp; President?  - we can have </w:t>
      </w:r>
      <w:r w:rsidR="00DB5250">
        <w:t xml:space="preserve">up to 9 </w:t>
      </w:r>
      <w:r>
        <w:t>board members</w:t>
      </w:r>
    </w:p>
    <w:p w14:paraId="60C26C08" w14:textId="324A3083" w:rsidR="00E201F0" w:rsidRDefault="00E201F0" w:rsidP="00E201F0">
      <w:pPr>
        <w:pStyle w:val="NoSpacing"/>
        <w:numPr>
          <w:ilvl w:val="0"/>
          <w:numId w:val="20"/>
        </w:numPr>
      </w:pPr>
      <w:r>
        <w:t xml:space="preserve">2026 Registration </w:t>
      </w:r>
    </w:p>
    <w:p w14:paraId="575209DC" w14:textId="1061C4D0" w:rsidR="00E201F0" w:rsidRDefault="00E201F0" w:rsidP="00E201F0">
      <w:pPr>
        <w:pStyle w:val="NoSpacing"/>
        <w:numPr>
          <w:ilvl w:val="0"/>
          <w:numId w:val="40"/>
        </w:numPr>
      </w:pPr>
      <w:r>
        <w:t>Return Riders different date than new riders</w:t>
      </w:r>
    </w:p>
    <w:p w14:paraId="4F0CB443" w14:textId="5359D3A6" w:rsidR="00E201F0" w:rsidRDefault="00E201F0" w:rsidP="00E201F0">
      <w:pPr>
        <w:pStyle w:val="NoSpacing"/>
        <w:numPr>
          <w:ilvl w:val="0"/>
          <w:numId w:val="40"/>
        </w:numPr>
      </w:pPr>
      <w:r>
        <w:t>Number to accept is dependent on number of coaches &amp; ride leaders.</w:t>
      </w:r>
    </w:p>
    <w:p w14:paraId="3FE7632B" w14:textId="09846A4F" w:rsidR="00E201F0" w:rsidRDefault="00E201F0" w:rsidP="00E201F0">
      <w:pPr>
        <w:pStyle w:val="NoSpacing"/>
        <w:numPr>
          <w:ilvl w:val="0"/>
          <w:numId w:val="40"/>
        </w:numPr>
      </w:pPr>
      <w:r>
        <w:t>No cap on number of girls, don’t cap 6</w:t>
      </w:r>
      <w:r w:rsidRPr="00E201F0">
        <w:rPr>
          <w:vertAlign w:val="superscript"/>
        </w:rPr>
        <w:t>th</w:t>
      </w:r>
      <w:r>
        <w:t xml:space="preserve"> graders</w:t>
      </w:r>
    </w:p>
    <w:p w14:paraId="69008887" w14:textId="5DB4250D" w:rsidR="00E201F0" w:rsidRDefault="00E201F0" w:rsidP="00E201F0">
      <w:pPr>
        <w:pStyle w:val="NoSpacing"/>
        <w:numPr>
          <w:ilvl w:val="0"/>
          <w:numId w:val="40"/>
        </w:numPr>
      </w:pPr>
      <w:r>
        <w:t>Target Elementary Schools</w:t>
      </w:r>
    </w:p>
    <w:sectPr w:rsidR="00E20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C3F1" w14:textId="77777777" w:rsidR="00A00A65" w:rsidRDefault="00A00A65" w:rsidP="00B849BE">
      <w:pPr>
        <w:spacing w:after="0" w:line="240" w:lineRule="auto"/>
      </w:pPr>
      <w:r>
        <w:separator/>
      </w:r>
    </w:p>
  </w:endnote>
  <w:endnote w:type="continuationSeparator" w:id="0">
    <w:p w14:paraId="728B3E61" w14:textId="77777777" w:rsidR="00A00A65" w:rsidRDefault="00A00A65" w:rsidP="00B8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563B" w14:textId="77777777" w:rsidR="00A00A65" w:rsidRDefault="00A00A65" w:rsidP="00B849BE">
      <w:pPr>
        <w:spacing w:after="0" w:line="240" w:lineRule="auto"/>
      </w:pPr>
      <w:r>
        <w:separator/>
      </w:r>
    </w:p>
  </w:footnote>
  <w:footnote w:type="continuationSeparator" w:id="0">
    <w:p w14:paraId="542B9F67" w14:textId="77777777" w:rsidR="00A00A65" w:rsidRDefault="00A00A65" w:rsidP="00B8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6B6" w14:textId="4F469C2E" w:rsidR="00B849BE" w:rsidRDefault="00B849BE">
    <w:pPr>
      <w:pStyle w:val="Header"/>
    </w:pPr>
    <w:r>
      <w:rPr>
        <w:noProof/>
      </w:rPr>
      <w:drawing>
        <wp:inline distT="0" distB="0" distL="0" distR="0" wp14:anchorId="62E25DF6" wp14:editId="16932461">
          <wp:extent cx="861060" cy="625648"/>
          <wp:effectExtent l="0" t="0" r="0" b="3175"/>
          <wp:docPr id="308049462" name="Picture 1" descr="A logo with text and a bi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49462" name="Picture 1" descr="A logo with text and a bik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944" cy="63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0B"/>
    <w:multiLevelType w:val="hybridMultilevel"/>
    <w:tmpl w:val="56AEEB8C"/>
    <w:lvl w:ilvl="0" w:tplc="D90082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22CF6"/>
    <w:multiLevelType w:val="hybridMultilevel"/>
    <w:tmpl w:val="71DEDE14"/>
    <w:lvl w:ilvl="0" w:tplc="5358C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71070"/>
    <w:multiLevelType w:val="hybridMultilevel"/>
    <w:tmpl w:val="904C5886"/>
    <w:lvl w:ilvl="0" w:tplc="20163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B124F"/>
    <w:multiLevelType w:val="hybridMultilevel"/>
    <w:tmpl w:val="5D6A406E"/>
    <w:lvl w:ilvl="0" w:tplc="98BE51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DA49CC"/>
    <w:multiLevelType w:val="hybridMultilevel"/>
    <w:tmpl w:val="4EE62812"/>
    <w:lvl w:ilvl="0" w:tplc="15966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A35C1"/>
    <w:multiLevelType w:val="hybridMultilevel"/>
    <w:tmpl w:val="45202FF2"/>
    <w:lvl w:ilvl="0" w:tplc="36D2A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63F8C"/>
    <w:multiLevelType w:val="hybridMultilevel"/>
    <w:tmpl w:val="FE8A85CE"/>
    <w:lvl w:ilvl="0" w:tplc="369C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1782"/>
    <w:multiLevelType w:val="hybridMultilevel"/>
    <w:tmpl w:val="B7968C74"/>
    <w:lvl w:ilvl="0" w:tplc="349E1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86E65"/>
    <w:multiLevelType w:val="hybridMultilevel"/>
    <w:tmpl w:val="33BACB48"/>
    <w:lvl w:ilvl="0" w:tplc="614CFA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D96B42"/>
    <w:multiLevelType w:val="hybridMultilevel"/>
    <w:tmpl w:val="F25AEE4E"/>
    <w:lvl w:ilvl="0" w:tplc="FA16A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71DC"/>
    <w:multiLevelType w:val="hybridMultilevel"/>
    <w:tmpl w:val="06C40F0C"/>
    <w:lvl w:ilvl="0" w:tplc="2572D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604"/>
    <w:multiLevelType w:val="hybridMultilevel"/>
    <w:tmpl w:val="586241BE"/>
    <w:lvl w:ilvl="0" w:tplc="63A2D1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0075B"/>
    <w:multiLevelType w:val="hybridMultilevel"/>
    <w:tmpl w:val="48508540"/>
    <w:lvl w:ilvl="0" w:tplc="684E18E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17ED5"/>
    <w:multiLevelType w:val="hybridMultilevel"/>
    <w:tmpl w:val="1194AFF0"/>
    <w:lvl w:ilvl="0" w:tplc="FA10C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C44F29"/>
    <w:multiLevelType w:val="hybridMultilevel"/>
    <w:tmpl w:val="D6D0741A"/>
    <w:lvl w:ilvl="0" w:tplc="406CBB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D87479"/>
    <w:multiLevelType w:val="hybridMultilevel"/>
    <w:tmpl w:val="BE845A1C"/>
    <w:lvl w:ilvl="0" w:tplc="B5704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85BAF"/>
    <w:multiLevelType w:val="hybridMultilevel"/>
    <w:tmpl w:val="9B769A86"/>
    <w:lvl w:ilvl="0" w:tplc="E1FC1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A4DFD"/>
    <w:multiLevelType w:val="hybridMultilevel"/>
    <w:tmpl w:val="6BFE49E0"/>
    <w:lvl w:ilvl="0" w:tplc="597EA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FF411B"/>
    <w:multiLevelType w:val="hybridMultilevel"/>
    <w:tmpl w:val="7AF2190C"/>
    <w:lvl w:ilvl="0" w:tplc="833AE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367FB"/>
    <w:multiLevelType w:val="hybridMultilevel"/>
    <w:tmpl w:val="9CE2F6D8"/>
    <w:lvl w:ilvl="0" w:tplc="4AF4C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85F6E"/>
    <w:multiLevelType w:val="hybridMultilevel"/>
    <w:tmpl w:val="6B24B7AA"/>
    <w:lvl w:ilvl="0" w:tplc="5C7EA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4E0A3B"/>
    <w:multiLevelType w:val="hybridMultilevel"/>
    <w:tmpl w:val="7D78E7FE"/>
    <w:lvl w:ilvl="0" w:tplc="400A1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192AA5"/>
    <w:multiLevelType w:val="hybridMultilevel"/>
    <w:tmpl w:val="5204CC10"/>
    <w:lvl w:ilvl="0" w:tplc="18D28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5822B2"/>
    <w:multiLevelType w:val="hybridMultilevel"/>
    <w:tmpl w:val="4D70250A"/>
    <w:lvl w:ilvl="0" w:tplc="AE8A69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F6EBD"/>
    <w:multiLevelType w:val="hybridMultilevel"/>
    <w:tmpl w:val="257A1B1E"/>
    <w:lvl w:ilvl="0" w:tplc="12405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5094D"/>
    <w:multiLevelType w:val="hybridMultilevel"/>
    <w:tmpl w:val="05EC7636"/>
    <w:lvl w:ilvl="0" w:tplc="C6484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1C777E"/>
    <w:multiLevelType w:val="hybridMultilevel"/>
    <w:tmpl w:val="C7CC6F74"/>
    <w:lvl w:ilvl="0" w:tplc="548AC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7069C"/>
    <w:multiLevelType w:val="hybridMultilevel"/>
    <w:tmpl w:val="2A72D474"/>
    <w:lvl w:ilvl="0" w:tplc="BD841C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B438C6"/>
    <w:multiLevelType w:val="hybridMultilevel"/>
    <w:tmpl w:val="2D08EEBA"/>
    <w:lvl w:ilvl="0" w:tplc="E8909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422CC2"/>
    <w:multiLevelType w:val="hybridMultilevel"/>
    <w:tmpl w:val="689A629C"/>
    <w:lvl w:ilvl="0" w:tplc="48F8D9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8521B3"/>
    <w:multiLevelType w:val="hybridMultilevel"/>
    <w:tmpl w:val="49E6775A"/>
    <w:lvl w:ilvl="0" w:tplc="453A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6237FA"/>
    <w:multiLevelType w:val="hybridMultilevel"/>
    <w:tmpl w:val="E788F414"/>
    <w:lvl w:ilvl="0" w:tplc="B060ED1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8A3A07"/>
    <w:multiLevelType w:val="hybridMultilevel"/>
    <w:tmpl w:val="CC4C1C4A"/>
    <w:lvl w:ilvl="0" w:tplc="E9E202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1C4E99"/>
    <w:multiLevelType w:val="hybridMultilevel"/>
    <w:tmpl w:val="85B61D5A"/>
    <w:lvl w:ilvl="0" w:tplc="7242A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E959B8"/>
    <w:multiLevelType w:val="hybridMultilevel"/>
    <w:tmpl w:val="356CE1F8"/>
    <w:lvl w:ilvl="0" w:tplc="C62E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3310D"/>
    <w:multiLevelType w:val="hybridMultilevel"/>
    <w:tmpl w:val="233AB0B4"/>
    <w:lvl w:ilvl="0" w:tplc="C9D8E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560D9A"/>
    <w:multiLevelType w:val="hybridMultilevel"/>
    <w:tmpl w:val="891A555E"/>
    <w:lvl w:ilvl="0" w:tplc="B1FA5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A5375B"/>
    <w:multiLevelType w:val="hybridMultilevel"/>
    <w:tmpl w:val="786418DC"/>
    <w:lvl w:ilvl="0" w:tplc="56E402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6B3F97"/>
    <w:multiLevelType w:val="hybridMultilevel"/>
    <w:tmpl w:val="94BC8956"/>
    <w:lvl w:ilvl="0" w:tplc="5D668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7C76A6"/>
    <w:multiLevelType w:val="hybridMultilevel"/>
    <w:tmpl w:val="71843064"/>
    <w:lvl w:ilvl="0" w:tplc="2AB83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286690">
    <w:abstractNumId w:val="10"/>
  </w:num>
  <w:num w:numId="2" w16cid:durableId="1739859795">
    <w:abstractNumId w:val="34"/>
  </w:num>
  <w:num w:numId="3" w16cid:durableId="1764909219">
    <w:abstractNumId w:val="29"/>
  </w:num>
  <w:num w:numId="4" w16cid:durableId="1547449532">
    <w:abstractNumId w:val="23"/>
  </w:num>
  <w:num w:numId="5" w16cid:durableId="1673022761">
    <w:abstractNumId w:val="25"/>
  </w:num>
  <w:num w:numId="6" w16cid:durableId="2036686864">
    <w:abstractNumId w:val="39"/>
  </w:num>
  <w:num w:numId="7" w16cid:durableId="1721511722">
    <w:abstractNumId w:val="7"/>
  </w:num>
  <w:num w:numId="8" w16cid:durableId="1845124681">
    <w:abstractNumId w:val="27"/>
  </w:num>
  <w:num w:numId="9" w16cid:durableId="1453593568">
    <w:abstractNumId w:val="33"/>
  </w:num>
  <w:num w:numId="10" w16cid:durableId="2001807706">
    <w:abstractNumId w:val="30"/>
  </w:num>
  <w:num w:numId="11" w16cid:durableId="373701481">
    <w:abstractNumId w:val="28"/>
  </w:num>
  <w:num w:numId="12" w16cid:durableId="2051956639">
    <w:abstractNumId w:val="37"/>
  </w:num>
  <w:num w:numId="13" w16cid:durableId="731774984">
    <w:abstractNumId w:val="0"/>
  </w:num>
  <w:num w:numId="14" w16cid:durableId="1722049167">
    <w:abstractNumId w:val="31"/>
  </w:num>
  <w:num w:numId="15" w16cid:durableId="47460672">
    <w:abstractNumId w:val="17"/>
  </w:num>
  <w:num w:numId="16" w16cid:durableId="581183779">
    <w:abstractNumId w:val="16"/>
  </w:num>
  <w:num w:numId="17" w16cid:durableId="1908611334">
    <w:abstractNumId w:val="1"/>
  </w:num>
  <w:num w:numId="18" w16cid:durableId="1880163938">
    <w:abstractNumId w:val="2"/>
  </w:num>
  <w:num w:numId="19" w16cid:durableId="2131511754">
    <w:abstractNumId w:val="6"/>
  </w:num>
  <w:num w:numId="20" w16cid:durableId="178859675">
    <w:abstractNumId w:val="11"/>
  </w:num>
  <w:num w:numId="21" w16cid:durableId="1790467983">
    <w:abstractNumId w:val="18"/>
  </w:num>
  <w:num w:numId="22" w16cid:durableId="38408409">
    <w:abstractNumId w:val="13"/>
  </w:num>
  <w:num w:numId="23" w16cid:durableId="540823579">
    <w:abstractNumId w:val="15"/>
  </w:num>
  <w:num w:numId="24" w16cid:durableId="1237664305">
    <w:abstractNumId w:val="21"/>
  </w:num>
  <w:num w:numId="25" w16cid:durableId="537667825">
    <w:abstractNumId w:val="36"/>
  </w:num>
  <w:num w:numId="26" w16cid:durableId="848326053">
    <w:abstractNumId w:val="26"/>
  </w:num>
  <w:num w:numId="27" w16cid:durableId="1089237157">
    <w:abstractNumId w:val="38"/>
  </w:num>
  <w:num w:numId="28" w16cid:durableId="1240017482">
    <w:abstractNumId w:val="22"/>
  </w:num>
  <w:num w:numId="29" w16cid:durableId="24215337">
    <w:abstractNumId w:val="5"/>
  </w:num>
  <w:num w:numId="30" w16cid:durableId="443158912">
    <w:abstractNumId w:val="24"/>
  </w:num>
  <w:num w:numId="31" w16cid:durableId="1309093869">
    <w:abstractNumId w:val="35"/>
  </w:num>
  <w:num w:numId="32" w16cid:durableId="913008068">
    <w:abstractNumId w:val="3"/>
  </w:num>
  <w:num w:numId="33" w16cid:durableId="1721321062">
    <w:abstractNumId w:val="4"/>
  </w:num>
  <w:num w:numId="34" w16cid:durableId="1852911643">
    <w:abstractNumId w:val="20"/>
  </w:num>
  <w:num w:numId="35" w16cid:durableId="2115587903">
    <w:abstractNumId w:val="32"/>
  </w:num>
  <w:num w:numId="36" w16cid:durableId="668945449">
    <w:abstractNumId w:val="9"/>
  </w:num>
  <w:num w:numId="37" w16cid:durableId="847329537">
    <w:abstractNumId w:val="14"/>
  </w:num>
  <w:num w:numId="38" w16cid:durableId="1470704758">
    <w:abstractNumId w:val="12"/>
  </w:num>
  <w:num w:numId="39" w16cid:durableId="1024789395">
    <w:abstractNumId w:val="8"/>
  </w:num>
  <w:num w:numId="40" w16cid:durableId="1264070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9"/>
    <w:rsid w:val="000E0A7F"/>
    <w:rsid w:val="000F7B5F"/>
    <w:rsid w:val="001E1223"/>
    <w:rsid w:val="00374163"/>
    <w:rsid w:val="004851ED"/>
    <w:rsid w:val="004D0A32"/>
    <w:rsid w:val="00633474"/>
    <w:rsid w:val="00636CB8"/>
    <w:rsid w:val="006450EE"/>
    <w:rsid w:val="006515A5"/>
    <w:rsid w:val="006D6672"/>
    <w:rsid w:val="00806507"/>
    <w:rsid w:val="008B4B68"/>
    <w:rsid w:val="008E0A2C"/>
    <w:rsid w:val="00A00A65"/>
    <w:rsid w:val="00A03828"/>
    <w:rsid w:val="00B21044"/>
    <w:rsid w:val="00B43376"/>
    <w:rsid w:val="00B849BE"/>
    <w:rsid w:val="00C10694"/>
    <w:rsid w:val="00C25D25"/>
    <w:rsid w:val="00C75988"/>
    <w:rsid w:val="00CA1869"/>
    <w:rsid w:val="00D35573"/>
    <w:rsid w:val="00DB5250"/>
    <w:rsid w:val="00E201F0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87D0"/>
  <w15:chartTrackingRefBased/>
  <w15:docId w15:val="{37AF418E-87AA-484E-838C-4E6F67D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18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BE"/>
  </w:style>
  <w:style w:type="paragraph" w:styleId="Footer">
    <w:name w:val="footer"/>
    <w:basedOn w:val="Normal"/>
    <w:link w:val="FooterChar"/>
    <w:uiPriority w:val="99"/>
    <w:unhideWhenUsed/>
    <w:rsid w:val="00B8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499</Words>
  <Characters>2464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Witt</dc:creator>
  <cp:keywords/>
  <dc:description/>
  <cp:lastModifiedBy>Steve Witt</cp:lastModifiedBy>
  <cp:revision>11</cp:revision>
  <dcterms:created xsi:type="dcterms:W3CDTF">2025-11-16T21:54:00Z</dcterms:created>
  <dcterms:modified xsi:type="dcterms:W3CDTF">2025-11-17T00:08:00Z</dcterms:modified>
</cp:coreProperties>
</file>